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06" w:type="dxa"/>
        <w:tblInd w:w="-5" w:type="dxa"/>
        <w:tblLayout w:type="fixed"/>
        <w:tblLook w:val="0000"/>
      </w:tblPr>
      <w:tblGrid>
        <w:gridCol w:w="15706"/>
      </w:tblGrid>
      <w:tr w:rsidR="00C254D1" w:rsidTr="00AE4CE0">
        <w:trPr>
          <w:trHeight w:val="1418"/>
        </w:trPr>
        <w:tc>
          <w:tcPr>
            <w:tcW w:w="15706" w:type="dxa"/>
            <w:shd w:val="clear" w:color="auto" w:fill="auto"/>
          </w:tcPr>
          <w:p w:rsidR="00AE4CE0" w:rsidRDefault="00AE4CE0" w:rsidP="00AE4CE0">
            <w:pPr>
              <w:ind w:firstLine="360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Результаты участия педагогических работников в  конференциях, семинарах, профессиональных конкурсах</w:t>
            </w:r>
          </w:p>
          <w:p w:rsidR="00AE4CE0" w:rsidRDefault="00AE4CE0" w:rsidP="00AE4CE0">
            <w:pPr>
              <w:ind w:firstLine="360"/>
              <w:jc w:val="center"/>
              <w:rPr>
                <w:b/>
              </w:rPr>
            </w:pPr>
            <w:r>
              <w:rPr>
                <w:b/>
                <w:color w:val="000000"/>
                <w:sz w:val="28"/>
              </w:rPr>
              <w:t>за 2015-2016учебный год</w:t>
            </w:r>
          </w:p>
          <w:tbl>
            <w:tblPr>
              <w:tblW w:w="15286" w:type="dxa"/>
              <w:tblLayout w:type="fixed"/>
              <w:tblLook w:val="0000"/>
            </w:tblPr>
            <w:tblGrid>
              <w:gridCol w:w="2517"/>
              <w:gridCol w:w="7643"/>
              <w:gridCol w:w="1841"/>
              <w:gridCol w:w="1857"/>
              <w:gridCol w:w="1428"/>
            </w:tblGrid>
            <w:tr w:rsidR="00AE4CE0" w:rsidTr="0056631F"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r>
                    <w:rPr>
                      <w:b/>
                    </w:rPr>
                    <w:t>Уровни</w:t>
                  </w: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Наименование мероприятия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ФИО участника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Результат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  <w:rPr>
                      <w:b/>
                    </w:rPr>
                  </w:pPr>
                  <w:r>
                    <w:t>Дата</w:t>
                  </w:r>
                </w:p>
              </w:tc>
            </w:tr>
            <w:tr w:rsidR="00AE4CE0" w:rsidTr="0056631F">
              <w:tc>
                <w:tcPr>
                  <w:tcW w:w="2517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:rsidR="00AE4CE0" w:rsidRDefault="00AE4CE0" w:rsidP="0056631F">
                  <w:pPr>
                    <w:rPr>
                      <w:b/>
                    </w:rPr>
                  </w:pPr>
                </w:p>
                <w:p w:rsidR="00AE4CE0" w:rsidRDefault="00AE4CE0" w:rsidP="0056631F">
                  <w:pPr>
                    <w:rPr>
                      <w:b/>
                    </w:rPr>
                  </w:pPr>
                </w:p>
                <w:p w:rsidR="00AE4CE0" w:rsidRDefault="00AE4CE0" w:rsidP="0056631F">
                  <w:pPr>
                    <w:rPr>
                      <w:b/>
                    </w:rPr>
                  </w:pPr>
                  <w:r>
                    <w:rPr>
                      <w:b/>
                    </w:rPr>
                    <w:t>Республиканский</w:t>
                  </w: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both"/>
                  </w:pPr>
                  <w:r>
                    <w:t>Научно-практическая конференция «Новые информационные технологии в образовании. Применение технологий «1С» для формирования инновационной среды образования и бизнеса»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Гарипова Р.М.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Свидетельство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11.11.2015</w:t>
                  </w:r>
                </w:p>
              </w:tc>
            </w:tr>
            <w:tr w:rsidR="00AE4CE0" w:rsidTr="0056631F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AE4CE0" w:rsidRDefault="00AE4CE0" w:rsidP="0056631F"/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both"/>
                  </w:pPr>
                  <w:r>
                    <w:t>Научно-практический семинар «Комплексная безопасность образовательных учреждений в условиях поликультурного общества»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Гарипова Р.М.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Сертификат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E4CE0" w:rsidRPr="003809C7" w:rsidRDefault="00AE4CE0" w:rsidP="0056631F">
                  <w:pPr>
                    <w:jc w:val="center"/>
                  </w:pPr>
                  <w:r w:rsidRPr="003809C7">
                    <w:t>20.10.2015</w:t>
                  </w:r>
                </w:p>
              </w:tc>
            </w:tr>
            <w:tr w:rsidR="00AE4CE0" w:rsidTr="0056631F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both"/>
                  </w:pPr>
                  <w:r>
                    <w:t xml:space="preserve">Республиканский конкурс видеороликов по организации </w:t>
                  </w:r>
                  <w:proofErr w:type="spellStart"/>
                  <w:r>
                    <w:t>профориентационной</w:t>
                  </w:r>
                  <w:proofErr w:type="spellEnd"/>
                  <w:r>
                    <w:t xml:space="preserve"> работы в профессиональных образовательных организациях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Гарипова Р.М.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Сертификат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E4CE0" w:rsidRPr="00DD18A4" w:rsidRDefault="00AE4CE0" w:rsidP="0056631F">
                  <w:pPr>
                    <w:jc w:val="center"/>
                  </w:pPr>
                  <w:r w:rsidRPr="00DD18A4">
                    <w:t>2015</w:t>
                  </w:r>
                </w:p>
              </w:tc>
            </w:tr>
            <w:tr w:rsidR="00AE4CE0" w:rsidTr="0056631F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both"/>
                  </w:pPr>
                  <w:r>
                    <w:t>Республиканский семинар «Формирование системы профессионально-значимых ценностей как инструмента саморазвития и самореализации студентов профессиональных образовательных организаций»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Гарипова Р.М.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Сертификат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E4CE0" w:rsidRPr="00DD18A4" w:rsidRDefault="00AE4CE0" w:rsidP="0056631F">
                  <w:pPr>
                    <w:jc w:val="center"/>
                  </w:pPr>
                  <w:r>
                    <w:t>2015</w:t>
                  </w:r>
                </w:p>
              </w:tc>
            </w:tr>
            <w:tr w:rsidR="00AE4CE0" w:rsidTr="0056631F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both"/>
                  </w:pPr>
                  <w:r>
                    <w:t xml:space="preserve">Республиканский  семинар-практикум на тему «Интеграция учебной и </w:t>
                  </w:r>
                  <w:proofErr w:type="spellStart"/>
                  <w:r>
                    <w:t>внеучебной</w:t>
                  </w:r>
                  <w:proofErr w:type="spellEnd"/>
                  <w:r>
                    <w:t xml:space="preserve"> работы как средство активизации и интенсификации деятельности </w:t>
                  </w:r>
                  <w:proofErr w:type="gramStart"/>
                  <w:r>
                    <w:t>обучающихся</w:t>
                  </w:r>
                  <w:proofErr w:type="gramEnd"/>
                  <w:r>
                    <w:t>»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proofErr w:type="spellStart"/>
                  <w:r>
                    <w:t>Гиззатуллина</w:t>
                  </w:r>
                  <w:proofErr w:type="spellEnd"/>
                  <w:r>
                    <w:t xml:space="preserve"> Д.Н.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 xml:space="preserve">Сертификат 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E4CE0" w:rsidRPr="00DD18A4" w:rsidRDefault="00AE4CE0" w:rsidP="0056631F">
                  <w:pPr>
                    <w:jc w:val="center"/>
                  </w:pPr>
                  <w:r>
                    <w:t>25.05.2016</w:t>
                  </w:r>
                </w:p>
              </w:tc>
            </w:tr>
            <w:tr w:rsidR="00AE4CE0" w:rsidTr="0056631F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Pr="00021B0A" w:rsidRDefault="00AE4CE0" w:rsidP="0056631F">
                  <w:r>
                    <w:t>Круглый стол по теме: «Фронд оценочных средств как составная часть нормативно методического обеспечения независимой оценки качества»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proofErr w:type="spellStart"/>
                  <w:r>
                    <w:t>Гиззатуллина</w:t>
                  </w:r>
                  <w:proofErr w:type="spellEnd"/>
                  <w:r>
                    <w:t xml:space="preserve"> Д.Н.</w:t>
                  </w:r>
                </w:p>
                <w:p w:rsidR="00AE4CE0" w:rsidRDefault="00AE4CE0" w:rsidP="0056631F">
                  <w:pPr>
                    <w:jc w:val="center"/>
                  </w:pPr>
                  <w:proofErr w:type="spellStart"/>
                  <w:r>
                    <w:t>Сайтханова</w:t>
                  </w:r>
                  <w:proofErr w:type="spellEnd"/>
                  <w:r>
                    <w:t xml:space="preserve"> Ф.Г.</w:t>
                  </w:r>
                </w:p>
                <w:p w:rsidR="00AE4CE0" w:rsidRDefault="00AE4CE0" w:rsidP="0056631F">
                  <w:pPr>
                    <w:jc w:val="center"/>
                  </w:pPr>
                  <w:r>
                    <w:t>Ахметова Л.Р.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 xml:space="preserve">Сертификат 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E4CE0" w:rsidRPr="00DD18A4" w:rsidRDefault="00AE4CE0" w:rsidP="0056631F">
                  <w:pPr>
                    <w:jc w:val="center"/>
                  </w:pPr>
                  <w:r>
                    <w:t>2016</w:t>
                  </w:r>
                </w:p>
              </w:tc>
            </w:tr>
            <w:tr w:rsidR="00AE4CE0" w:rsidTr="0056631F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both"/>
                  </w:pPr>
                  <w:r>
                    <w:t>Научно-практическая конференция «Новые информационные технологии в образовании. Применение технологий «1С» для формирования инновационной среды образования и бизнеса»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proofErr w:type="spellStart"/>
                  <w:r>
                    <w:t>Хисамиева</w:t>
                  </w:r>
                  <w:proofErr w:type="spellEnd"/>
                  <w:r>
                    <w:t xml:space="preserve"> Л.З.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Свидетельство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11.11.2015</w:t>
                  </w:r>
                </w:p>
              </w:tc>
            </w:tr>
            <w:tr w:rsidR="00AE4CE0" w:rsidTr="0056631F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both"/>
                  </w:pPr>
                  <w:r>
                    <w:t>Конкурс грантов «Лучший преподаватель» для преподавателей профессиональных образовательных организаций, подведомственных Министерству образования и науки РТ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proofErr w:type="spellStart"/>
                  <w:r>
                    <w:t>Бурганова</w:t>
                  </w:r>
                  <w:proofErr w:type="spellEnd"/>
                  <w:r>
                    <w:t xml:space="preserve"> Л.Ф.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Победитель по номинации «</w:t>
                  </w:r>
                  <w:proofErr w:type="spellStart"/>
                  <w:r>
                    <w:t>Преподавате</w:t>
                  </w:r>
                  <w:proofErr w:type="spellEnd"/>
                </w:p>
                <w:p w:rsidR="00AE4CE0" w:rsidRDefault="00AE4CE0" w:rsidP="0056631F">
                  <w:pPr>
                    <w:jc w:val="center"/>
                  </w:pPr>
                  <w:r>
                    <w:t xml:space="preserve">ли </w:t>
                  </w:r>
                  <w:proofErr w:type="spellStart"/>
                  <w:r>
                    <w:t>общеобразова</w:t>
                  </w:r>
                  <w:proofErr w:type="spellEnd"/>
                </w:p>
                <w:p w:rsidR="00AE4CE0" w:rsidRDefault="00AE4CE0" w:rsidP="0056631F">
                  <w:pPr>
                    <w:jc w:val="center"/>
                  </w:pPr>
                  <w:r>
                    <w:t>тельных дисциплин»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01.06.2016</w:t>
                  </w:r>
                </w:p>
              </w:tc>
            </w:tr>
            <w:tr w:rsidR="00AE4CE0" w:rsidTr="0056631F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both"/>
                  </w:pPr>
                  <w:r>
                    <w:t>Конкурс грантов «Лучший преподаватель» для преподавателей профессиональных образовательных организаций, подведомственных Министерству образования и науки РТ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proofErr w:type="spellStart"/>
                  <w:r>
                    <w:t>Гараева</w:t>
                  </w:r>
                  <w:proofErr w:type="spellEnd"/>
                  <w:r>
                    <w:t xml:space="preserve"> З.Р.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Победитель по номинации «</w:t>
                  </w:r>
                  <w:proofErr w:type="spellStart"/>
                  <w:r>
                    <w:t>Преподавате</w:t>
                  </w:r>
                  <w:proofErr w:type="spellEnd"/>
                </w:p>
                <w:p w:rsidR="00AE4CE0" w:rsidRDefault="00AE4CE0" w:rsidP="0056631F">
                  <w:pPr>
                    <w:jc w:val="center"/>
                  </w:pPr>
                  <w:r>
                    <w:t xml:space="preserve">ли </w:t>
                  </w:r>
                  <w:proofErr w:type="spellStart"/>
                  <w:r>
                    <w:t>общеобразова</w:t>
                  </w:r>
                  <w:proofErr w:type="spellEnd"/>
                </w:p>
                <w:p w:rsidR="00AE4CE0" w:rsidRDefault="00AE4CE0" w:rsidP="0056631F">
                  <w:pPr>
                    <w:jc w:val="center"/>
                  </w:pPr>
                  <w:r>
                    <w:lastRenderedPageBreak/>
                    <w:t>тельных дисциплин»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lastRenderedPageBreak/>
                    <w:t>01.06.2016</w:t>
                  </w:r>
                </w:p>
              </w:tc>
            </w:tr>
            <w:tr w:rsidR="00AE4CE0" w:rsidTr="0056631F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Pr="008F1A71" w:rsidRDefault="00AE4CE0" w:rsidP="0056631F">
                  <w:pPr>
                    <w:snapToGrid w:val="0"/>
                    <w:jc w:val="both"/>
                  </w:pPr>
                  <w:r>
                    <w:t>Ш. М</w:t>
                  </w:r>
                  <w:r>
                    <w:rPr>
                      <w:lang w:val="tt-RU"/>
                    </w:rPr>
                    <w:t>ә</w:t>
                  </w:r>
                  <w:proofErr w:type="spellStart"/>
                  <w:proofErr w:type="gramStart"/>
                  <w:r>
                    <w:t>р</w:t>
                  </w:r>
                  <w:proofErr w:type="spellEnd"/>
                  <w:proofErr w:type="gramEnd"/>
                  <w:r>
                    <w:rPr>
                      <w:lang w:val="tt-RU"/>
                    </w:rPr>
                    <w:t>җә</w:t>
                  </w:r>
                  <w:r>
                    <w:t xml:space="preserve">ни </w:t>
                  </w:r>
                  <w:proofErr w:type="spellStart"/>
                  <w:r>
                    <w:t>исеменд</w:t>
                  </w:r>
                  <w:proofErr w:type="spellEnd"/>
                  <w:r>
                    <w:rPr>
                      <w:lang w:val="tt-RU"/>
                    </w:rPr>
                    <w:t>ә</w:t>
                  </w:r>
                  <w:proofErr w:type="spellStart"/>
                  <w:r>
                    <w:t>ге</w:t>
                  </w:r>
                  <w:proofErr w:type="spellEnd"/>
                  <w:r>
                    <w:t xml:space="preserve"> республика </w:t>
                  </w:r>
                  <w:proofErr w:type="spellStart"/>
                  <w:r>
                    <w:t>ф</w:t>
                  </w:r>
                  <w:proofErr w:type="spellEnd"/>
                  <w:r>
                    <w:rPr>
                      <w:lang w:val="tt-RU"/>
                    </w:rPr>
                    <w:t>ә</w:t>
                  </w:r>
                  <w:proofErr w:type="spellStart"/>
                  <w:r>
                    <w:t>нни</w:t>
                  </w:r>
                  <w:proofErr w:type="spellEnd"/>
                  <w:r>
                    <w:t xml:space="preserve"> – гам</w:t>
                  </w:r>
                  <w:r>
                    <w:rPr>
                      <w:lang w:val="tt-RU"/>
                    </w:rPr>
                    <w:t>ә</w:t>
                  </w:r>
                  <w:r>
                    <w:t>ли конференция «</w:t>
                  </w:r>
                  <w:proofErr w:type="spellStart"/>
                  <w:r>
                    <w:t>Милл</w:t>
                  </w:r>
                  <w:proofErr w:type="spellEnd"/>
                  <w:r>
                    <w:rPr>
                      <w:lang w:val="tt-RU"/>
                    </w:rPr>
                    <w:t>ә</w:t>
                  </w:r>
                  <w:r>
                    <w:t xml:space="preserve">т </w:t>
                  </w:r>
                  <w:r>
                    <w:rPr>
                      <w:lang w:val="tt-RU"/>
                    </w:rPr>
                    <w:t>ө</w:t>
                  </w:r>
                  <w:proofErr w:type="spellStart"/>
                  <w:r>
                    <w:t>чен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тугры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хезм</w:t>
                  </w:r>
                  <w:proofErr w:type="spellEnd"/>
                  <w:r>
                    <w:rPr>
                      <w:lang w:val="tt-RU"/>
                    </w:rPr>
                    <w:t>ә</w:t>
                  </w:r>
                  <w:r>
                    <w:t xml:space="preserve">т </w:t>
                  </w:r>
                  <w:proofErr w:type="spellStart"/>
                  <w:r>
                    <w:t>ит</w:t>
                  </w:r>
                  <w:proofErr w:type="spellEnd"/>
                  <w:r>
                    <w:rPr>
                      <w:lang w:val="tt-RU"/>
                    </w:rPr>
                    <w:t>ә</w:t>
                  </w:r>
                  <w:r>
                    <w:t>м»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jc w:val="center"/>
                  </w:pPr>
                  <w:r>
                    <w:t>Насырова З.Ш.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jc w:val="center"/>
                  </w:pPr>
                  <w:r>
                    <w:t>Сертификат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jc w:val="center"/>
                  </w:pPr>
                  <w:r>
                    <w:t>Апрель 2016</w:t>
                  </w:r>
                </w:p>
              </w:tc>
            </w:tr>
            <w:tr w:rsidR="00AE4CE0" w:rsidTr="0056631F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Pr="002052CE" w:rsidRDefault="00AE4CE0" w:rsidP="0056631F">
                  <w:pPr>
                    <w:snapToGrid w:val="0"/>
                    <w:jc w:val="both"/>
                    <w:rPr>
                      <w:lang w:val="tt-RU"/>
                    </w:rPr>
                  </w:pPr>
                  <w:proofErr w:type="spellStart"/>
                  <w:r>
                    <w:t>Муса</w:t>
                  </w:r>
                  <w:proofErr w:type="spellEnd"/>
                  <w:r>
                    <w:t xml:space="preserve"> </w:t>
                  </w:r>
                  <w:r>
                    <w:rPr>
                      <w:lang w:val="tt-RU"/>
                    </w:rPr>
                    <w:t>Җә</w:t>
                  </w:r>
                  <w:r>
                    <w:t xml:space="preserve">лил </w:t>
                  </w:r>
                  <w:proofErr w:type="spellStart"/>
                  <w:r>
                    <w:t>исеменд</w:t>
                  </w:r>
                  <w:proofErr w:type="spellEnd"/>
                  <w:r>
                    <w:rPr>
                      <w:lang w:val="tt-RU"/>
                    </w:rPr>
                    <w:t>ә</w:t>
                  </w:r>
                  <w:proofErr w:type="spellStart"/>
                  <w:r>
                    <w:t>ге</w:t>
                  </w:r>
                  <w:proofErr w:type="spellEnd"/>
                  <w:r>
                    <w:t xml:space="preserve"> IV </w:t>
                  </w:r>
                  <w:proofErr w:type="spellStart"/>
                  <w:r>
                    <w:t>республикак</w:t>
                  </w:r>
                  <w:proofErr w:type="spellEnd"/>
                  <w:r>
                    <w:rPr>
                      <w:lang w:val="tt-RU"/>
                    </w:rPr>
                    <w:t>ү</w:t>
                  </w:r>
                  <w:r>
                    <w:t>л</w:t>
                  </w:r>
                  <w:r>
                    <w:rPr>
                      <w:lang w:val="tt-RU"/>
                    </w:rPr>
                    <w:t>ә</w:t>
                  </w:r>
                  <w:r>
                    <w:t xml:space="preserve">м </w:t>
                  </w:r>
                  <w:proofErr w:type="spellStart"/>
                  <w:r>
                    <w:t>ф</w:t>
                  </w:r>
                  <w:proofErr w:type="spellEnd"/>
                  <w:r>
                    <w:rPr>
                      <w:lang w:val="tt-RU"/>
                    </w:rPr>
                    <w:t>ә</w:t>
                  </w:r>
                  <w:proofErr w:type="spellStart"/>
                  <w:r>
                    <w:t>нни-гам</w:t>
                  </w:r>
                  <w:proofErr w:type="spellEnd"/>
                  <w:r>
                    <w:rPr>
                      <w:lang w:val="tt-RU"/>
                    </w:rPr>
                    <w:t>ә</w:t>
                  </w:r>
                  <w:r>
                    <w:t>ли конференция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jc w:val="center"/>
                  </w:pPr>
                  <w:r>
                    <w:t>Насырова З.Ш.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jc w:val="center"/>
                  </w:pPr>
                  <w:r>
                    <w:t>Сертификат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jc w:val="center"/>
                  </w:pPr>
                  <w:r>
                    <w:t>2016</w:t>
                  </w:r>
                </w:p>
              </w:tc>
            </w:tr>
            <w:tr w:rsidR="00AE4CE0" w:rsidTr="0056631F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AE4CE0" w:rsidRDefault="00AE4CE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both"/>
                  </w:pPr>
                  <w:r>
                    <w:t xml:space="preserve">Конкурс грантов «Лучший преподаватель» для преподавателей профессиональных образовательных организаций, подведомственных Министерству </w:t>
                  </w:r>
                  <w:proofErr w:type="spellStart"/>
                  <w:r>
                    <w:t>образовангия</w:t>
                  </w:r>
                  <w:proofErr w:type="spellEnd"/>
                  <w:r>
                    <w:t xml:space="preserve"> и науки РТ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Хасанова Ф.Ф.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Участник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E4CE0" w:rsidRDefault="00AE4CE0" w:rsidP="0056631F">
                  <w:pPr>
                    <w:jc w:val="center"/>
                  </w:pPr>
                  <w:r>
                    <w:t>2016</w:t>
                  </w:r>
                </w:p>
              </w:tc>
            </w:tr>
            <w:tr w:rsidR="00B04CA0" w:rsidTr="0056631F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Pr="00BC26E8" w:rsidRDefault="00B04CA0" w:rsidP="00EC68DE">
                  <w:r>
                    <w:t>Семинар-тренинг «Организация работы экспертного сообщества движения W</w:t>
                  </w:r>
                  <w:proofErr w:type="spellStart"/>
                  <w:r>
                    <w:rPr>
                      <w:lang w:val="en-US"/>
                    </w:rPr>
                    <w:t>orldSkills</w:t>
                  </w:r>
                  <w:proofErr w:type="spellEnd"/>
                  <w:r>
                    <w:t xml:space="preserve"> на внутренних и сетевых чемпионатах в рамках требований системы CLS»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EC68DE">
                  <w:pPr>
                    <w:jc w:val="center"/>
                  </w:pPr>
                  <w:r>
                    <w:t>Хасанова Ф.Ф.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EC68DE">
                  <w:pPr>
                    <w:jc w:val="center"/>
                  </w:pPr>
                  <w:r>
                    <w:t>Сертификат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Default="00B04CA0" w:rsidP="00EC68DE">
                  <w:pPr>
                    <w:jc w:val="center"/>
                  </w:pPr>
                  <w:r>
                    <w:t>21.03.2016</w:t>
                  </w:r>
                </w:p>
              </w:tc>
            </w:tr>
            <w:tr w:rsidR="00B04CA0" w:rsidTr="0056631F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both"/>
                  </w:pPr>
                  <w:r>
                    <w:t>Научно-практический семинар «Инновации и модернизация в системе среднего профессионального образования»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proofErr w:type="spellStart"/>
                  <w:r>
                    <w:t>Фахрутдинова</w:t>
                  </w:r>
                  <w:proofErr w:type="spellEnd"/>
                  <w:r>
                    <w:t xml:space="preserve"> Л.Х.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r>
                    <w:t xml:space="preserve">Сертификат 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Pr="00DD18A4" w:rsidRDefault="00B04CA0" w:rsidP="0056631F">
                  <w:pPr>
                    <w:jc w:val="center"/>
                  </w:pPr>
                  <w:r>
                    <w:t>01.06.2016</w:t>
                  </w:r>
                </w:p>
              </w:tc>
            </w:tr>
            <w:tr w:rsidR="00B04CA0" w:rsidTr="0056631F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both"/>
                  </w:pPr>
                  <w:r>
                    <w:t xml:space="preserve">Республиканский семинар-практикум на тему «Интеграция учебной и </w:t>
                  </w:r>
                  <w:proofErr w:type="spellStart"/>
                  <w:r>
                    <w:t>внеучебной</w:t>
                  </w:r>
                  <w:proofErr w:type="spellEnd"/>
                  <w:r>
                    <w:t xml:space="preserve"> работы как средство активизации и интенсификации деятельности </w:t>
                  </w:r>
                  <w:proofErr w:type="gramStart"/>
                  <w:r>
                    <w:t>обучающихся</w:t>
                  </w:r>
                  <w:proofErr w:type="gramEnd"/>
                  <w:r>
                    <w:t>»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proofErr w:type="spellStart"/>
                  <w:r>
                    <w:t>Фахрутдинова</w:t>
                  </w:r>
                  <w:proofErr w:type="spellEnd"/>
                  <w:r>
                    <w:t xml:space="preserve"> Л.Х.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r>
                    <w:t xml:space="preserve">Сертификат 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Pr="00DD18A4" w:rsidRDefault="00B04CA0" w:rsidP="0056631F">
                  <w:pPr>
                    <w:jc w:val="center"/>
                  </w:pPr>
                  <w:r>
                    <w:t>25.05.2016</w:t>
                  </w:r>
                </w:p>
              </w:tc>
            </w:tr>
            <w:tr w:rsidR="00B04CA0" w:rsidTr="0056631F"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r>
                    <w:t>из них призовых мест</w:t>
                  </w: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jc w:val="center"/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jc w:val="center"/>
                  </w:pP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jc w:val="center"/>
                  </w:pPr>
                </w:p>
              </w:tc>
            </w:tr>
            <w:tr w:rsidR="00B04CA0" w:rsidTr="00045C56">
              <w:tc>
                <w:tcPr>
                  <w:tcW w:w="2517" w:type="dxa"/>
                  <w:vMerge w:val="restart"/>
                  <w:tcBorders>
                    <w:lef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rPr>
                      <w:b/>
                    </w:rPr>
                  </w:pPr>
                  <w:r>
                    <w:rPr>
                      <w:b/>
                    </w:rPr>
                    <w:t>Всероссийский</w:t>
                  </w: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Pr="005471E3" w:rsidRDefault="00B04CA0" w:rsidP="0056631F">
                  <w:r>
                    <w:rPr>
                      <w:lang w:val="en-US"/>
                    </w:rPr>
                    <w:t>II</w:t>
                  </w:r>
                  <w:r w:rsidRPr="005471E3">
                    <w:t xml:space="preserve"> Всероссийский конкурс методических разработок преподавателей дисциплин </w:t>
                  </w:r>
                  <w:proofErr w:type="spellStart"/>
                  <w:r w:rsidRPr="005471E3">
                    <w:t>общепрофессионального</w:t>
                  </w:r>
                  <w:proofErr w:type="spellEnd"/>
                  <w:r w:rsidRPr="005471E3">
                    <w:t xml:space="preserve"> цикла, преподавателей междисциплинарных курсов, профессиональных модулей, мастеров ПО ПОО РФ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proofErr w:type="spellStart"/>
                  <w:r>
                    <w:t>Гиззатуллина</w:t>
                  </w:r>
                  <w:proofErr w:type="spellEnd"/>
                  <w:r>
                    <w:t xml:space="preserve"> Д.Н.</w:t>
                  </w:r>
                </w:p>
                <w:p w:rsidR="00B04CA0" w:rsidRDefault="00B04CA0" w:rsidP="0056631F">
                  <w:pPr>
                    <w:jc w:val="center"/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r>
                    <w:t>Сертификат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Pr="004F0B3D" w:rsidRDefault="00B04CA0" w:rsidP="0056631F">
                  <w:pPr>
                    <w:jc w:val="center"/>
                  </w:pPr>
                  <w:r>
                    <w:t>2016</w:t>
                  </w:r>
                </w:p>
              </w:tc>
            </w:tr>
            <w:tr w:rsidR="00B04CA0" w:rsidTr="00045C56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Pr="005471E3" w:rsidRDefault="00B04CA0" w:rsidP="0056631F">
                  <w:r>
                    <w:rPr>
                      <w:lang w:val="en-US"/>
                    </w:rPr>
                    <w:t>II</w:t>
                  </w:r>
                  <w:r w:rsidRPr="005471E3">
                    <w:t xml:space="preserve"> Всероссийский конкурс методических разработок преподавателей дисциплин </w:t>
                  </w:r>
                  <w:proofErr w:type="spellStart"/>
                  <w:r w:rsidRPr="005471E3">
                    <w:t>общепрофессионального</w:t>
                  </w:r>
                  <w:proofErr w:type="spellEnd"/>
                  <w:r w:rsidRPr="005471E3">
                    <w:t xml:space="preserve"> цикла, преподавателей междисциплинарных курсов, профессиональных модулей, мастеров ПО ПОО РФ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proofErr w:type="spellStart"/>
                  <w:r>
                    <w:t>Сайтханова</w:t>
                  </w:r>
                  <w:proofErr w:type="spellEnd"/>
                  <w:r>
                    <w:t xml:space="preserve"> Ф.Г.</w:t>
                  </w:r>
                </w:p>
                <w:p w:rsidR="00B04CA0" w:rsidRDefault="00B04CA0" w:rsidP="0056631F">
                  <w:pPr>
                    <w:jc w:val="center"/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r>
                    <w:t>Сертификат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Pr="004F0B3D" w:rsidRDefault="00B04CA0" w:rsidP="0056631F">
                  <w:pPr>
                    <w:jc w:val="center"/>
                  </w:pPr>
                  <w:r>
                    <w:t>2016</w:t>
                  </w:r>
                </w:p>
              </w:tc>
            </w:tr>
            <w:tr w:rsidR="00B04CA0" w:rsidTr="00045C56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Pr="005471E3" w:rsidRDefault="00B04CA0" w:rsidP="0056631F">
                  <w:r>
                    <w:rPr>
                      <w:lang w:val="en-US"/>
                    </w:rPr>
                    <w:t>II</w:t>
                  </w:r>
                  <w:r w:rsidRPr="005471E3">
                    <w:t xml:space="preserve"> Всероссийский конкурс методических разработок преподавателей дисциплин </w:t>
                  </w:r>
                  <w:proofErr w:type="spellStart"/>
                  <w:r w:rsidRPr="005471E3">
                    <w:t>общепрофессионального</w:t>
                  </w:r>
                  <w:proofErr w:type="spellEnd"/>
                  <w:r w:rsidRPr="005471E3">
                    <w:t xml:space="preserve"> цикла, преподавателей междисциплинарных курсов, профессиональных модулей, мастеров ПО ПОО РФ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r>
                    <w:t>Хакимова Н.Н.</w:t>
                  </w:r>
                </w:p>
                <w:p w:rsidR="00B04CA0" w:rsidRDefault="00B04CA0" w:rsidP="0056631F">
                  <w:pPr>
                    <w:jc w:val="center"/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r>
                    <w:t>Сертификат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Pr="004F0B3D" w:rsidRDefault="00B04CA0" w:rsidP="0056631F">
                  <w:pPr>
                    <w:jc w:val="center"/>
                  </w:pPr>
                  <w:r>
                    <w:t>2016</w:t>
                  </w:r>
                </w:p>
              </w:tc>
            </w:tr>
            <w:tr w:rsidR="00B04CA0" w:rsidTr="00045C56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Pr="005471E3" w:rsidRDefault="00B04CA0" w:rsidP="0056631F">
                  <w:r>
                    <w:rPr>
                      <w:lang w:val="en-US"/>
                    </w:rPr>
                    <w:t>II</w:t>
                  </w:r>
                  <w:r w:rsidRPr="005471E3">
                    <w:t xml:space="preserve"> Всероссийский конкурс методических разработок преподавателей дисциплин </w:t>
                  </w:r>
                  <w:proofErr w:type="spellStart"/>
                  <w:r w:rsidRPr="005471E3">
                    <w:t>общепрофессионального</w:t>
                  </w:r>
                  <w:proofErr w:type="spellEnd"/>
                  <w:r w:rsidRPr="005471E3">
                    <w:t xml:space="preserve"> цикла, преподавателей междисциплинарных курсов, профессиональных модулей, мастеров ПО ПОО РФ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proofErr w:type="spellStart"/>
                  <w:r>
                    <w:t>Хисамиева</w:t>
                  </w:r>
                  <w:proofErr w:type="spellEnd"/>
                  <w:r>
                    <w:t xml:space="preserve"> Л.</w:t>
                  </w:r>
                  <w:proofErr w:type="gramStart"/>
                  <w:r>
                    <w:t>З</w:t>
                  </w:r>
                  <w:proofErr w:type="gramEnd"/>
                </w:p>
                <w:p w:rsidR="00B04CA0" w:rsidRDefault="00B04CA0" w:rsidP="0056631F">
                  <w:pPr>
                    <w:jc w:val="center"/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r>
                    <w:t xml:space="preserve">Диплом </w:t>
                  </w:r>
                </w:p>
                <w:p w:rsidR="00B04CA0" w:rsidRDefault="00B04CA0" w:rsidP="0056631F">
                  <w:pPr>
                    <w:jc w:val="center"/>
                  </w:pPr>
                  <w:r>
                    <w:t>2 место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Pr="004F0B3D" w:rsidRDefault="00B04CA0" w:rsidP="0056631F">
                  <w:pPr>
                    <w:jc w:val="center"/>
                  </w:pPr>
                  <w:r>
                    <w:t>2016</w:t>
                  </w:r>
                </w:p>
              </w:tc>
            </w:tr>
            <w:tr w:rsidR="00B04CA0" w:rsidTr="00045C56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Pr="005471E3" w:rsidRDefault="00B04CA0" w:rsidP="0056631F">
                  <w:r>
                    <w:rPr>
                      <w:lang w:val="en-US"/>
                    </w:rPr>
                    <w:t>II</w:t>
                  </w:r>
                  <w:r w:rsidRPr="005471E3">
                    <w:t xml:space="preserve"> Всероссийский конкурс методических разработок преподавателей дисциплин </w:t>
                  </w:r>
                  <w:proofErr w:type="spellStart"/>
                  <w:r w:rsidRPr="005471E3">
                    <w:t>общепрофессионального</w:t>
                  </w:r>
                  <w:proofErr w:type="spellEnd"/>
                  <w:r w:rsidRPr="005471E3">
                    <w:t xml:space="preserve"> цикла, преподавателей междисциплинарных курсов, профессиональных модулей, мастеров ПО ПОО РФ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proofErr w:type="spellStart"/>
                  <w:r>
                    <w:t>Сабирова</w:t>
                  </w:r>
                  <w:proofErr w:type="spellEnd"/>
                  <w:r>
                    <w:t xml:space="preserve"> Г.М.</w:t>
                  </w:r>
                </w:p>
                <w:p w:rsidR="00B04CA0" w:rsidRDefault="00B04CA0" w:rsidP="0056631F">
                  <w:pPr>
                    <w:jc w:val="center"/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r>
                    <w:t xml:space="preserve">Диплом </w:t>
                  </w:r>
                </w:p>
                <w:p w:rsidR="00B04CA0" w:rsidRDefault="00B04CA0" w:rsidP="0056631F">
                  <w:pPr>
                    <w:jc w:val="center"/>
                  </w:pPr>
                  <w:r>
                    <w:t>2 место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Pr="004F0B3D" w:rsidRDefault="00B04CA0" w:rsidP="0056631F">
                  <w:pPr>
                    <w:jc w:val="center"/>
                  </w:pPr>
                  <w:r>
                    <w:t>2016</w:t>
                  </w:r>
                </w:p>
              </w:tc>
            </w:tr>
            <w:tr w:rsidR="00B04CA0" w:rsidTr="00045C56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Pr="005471E3" w:rsidRDefault="00B04CA0" w:rsidP="0056631F">
                  <w:r>
                    <w:rPr>
                      <w:lang w:val="en-US"/>
                    </w:rPr>
                    <w:t>II</w:t>
                  </w:r>
                  <w:r w:rsidRPr="005471E3">
                    <w:t xml:space="preserve"> Всероссийский конкурс методических разработок преподавателей дисциплин </w:t>
                  </w:r>
                  <w:proofErr w:type="spellStart"/>
                  <w:r w:rsidRPr="005471E3">
                    <w:t>общепрофессионального</w:t>
                  </w:r>
                  <w:proofErr w:type="spellEnd"/>
                  <w:r w:rsidRPr="005471E3">
                    <w:t xml:space="preserve"> цикла, преподавателей междисциплинарных курсов, профессиональных модулей, мастеров ПО ПОО РФ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proofErr w:type="spellStart"/>
                  <w:r>
                    <w:t>Ханафиев</w:t>
                  </w:r>
                  <w:proofErr w:type="spellEnd"/>
                  <w:r>
                    <w:t xml:space="preserve"> И.Н.</w:t>
                  </w:r>
                </w:p>
                <w:p w:rsidR="00B04CA0" w:rsidRDefault="00B04CA0" w:rsidP="0056631F">
                  <w:pPr>
                    <w:jc w:val="center"/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r>
                    <w:t xml:space="preserve">Диплом </w:t>
                  </w:r>
                </w:p>
                <w:p w:rsidR="00B04CA0" w:rsidRDefault="00B04CA0" w:rsidP="0056631F">
                  <w:pPr>
                    <w:jc w:val="center"/>
                  </w:pPr>
                  <w:r>
                    <w:t>1 место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Pr="004F0B3D" w:rsidRDefault="00B04CA0" w:rsidP="0056631F">
                  <w:pPr>
                    <w:jc w:val="center"/>
                  </w:pPr>
                  <w:r>
                    <w:t>2016</w:t>
                  </w:r>
                </w:p>
              </w:tc>
            </w:tr>
            <w:tr w:rsidR="00B04CA0" w:rsidTr="00045C56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Pr="005471E3" w:rsidRDefault="00B04CA0" w:rsidP="0056631F">
                  <w:r>
                    <w:rPr>
                      <w:lang w:val="en-US"/>
                    </w:rPr>
                    <w:t>II</w:t>
                  </w:r>
                  <w:r w:rsidRPr="005471E3">
                    <w:t xml:space="preserve"> Всероссийский конкурс методических разработок преподавателей дисциплин </w:t>
                  </w:r>
                  <w:proofErr w:type="spellStart"/>
                  <w:r w:rsidRPr="005471E3">
                    <w:t>общепрофессионального</w:t>
                  </w:r>
                  <w:proofErr w:type="spellEnd"/>
                  <w:r w:rsidRPr="005471E3">
                    <w:t xml:space="preserve"> цикла, преподавателей междисциплинарных курсов, профессиональных модулей, мастеров ПО ПОО РФ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proofErr w:type="spellStart"/>
                  <w:r>
                    <w:t>Касимов</w:t>
                  </w:r>
                  <w:proofErr w:type="spellEnd"/>
                  <w:r>
                    <w:t xml:space="preserve"> Р.Г.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r>
                    <w:t xml:space="preserve">Диплом </w:t>
                  </w:r>
                </w:p>
                <w:p w:rsidR="00B04CA0" w:rsidRDefault="00B04CA0" w:rsidP="0056631F">
                  <w:pPr>
                    <w:jc w:val="center"/>
                  </w:pPr>
                  <w:r>
                    <w:t>1 место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Pr="004F0B3D" w:rsidRDefault="00B04CA0" w:rsidP="0056631F">
                  <w:pPr>
                    <w:jc w:val="center"/>
                  </w:pPr>
                  <w:r>
                    <w:t>2016</w:t>
                  </w:r>
                </w:p>
              </w:tc>
            </w:tr>
            <w:tr w:rsidR="00B04CA0" w:rsidTr="00045C56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Pr="005471E3" w:rsidRDefault="00B04CA0" w:rsidP="0056631F">
                  <w:r>
                    <w:rPr>
                      <w:lang w:val="en-US"/>
                    </w:rPr>
                    <w:t>II</w:t>
                  </w:r>
                  <w:r w:rsidRPr="005471E3">
                    <w:t xml:space="preserve"> Всероссийский конкурс методических разработок преподавателей дисциплин </w:t>
                  </w:r>
                  <w:proofErr w:type="spellStart"/>
                  <w:r w:rsidRPr="005471E3">
                    <w:t>общепрофессионального</w:t>
                  </w:r>
                  <w:proofErr w:type="spellEnd"/>
                  <w:r w:rsidRPr="005471E3">
                    <w:t xml:space="preserve"> цикла, преподавателей междисциплинарных курсов, профессиональных модулей, мастеров ПО ПОО РФ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proofErr w:type="spellStart"/>
                  <w:r>
                    <w:t>Хайруллин</w:t>
                  </w:r>
                  <w:proofErr w:type="spellEnd"/>
                  <w:r>
                    <w:t xml:space="preserve"> Х.Х.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r>
                    <w:t xml:space="preserve">Диплом </w:t>
                  </w:r>
                </w:p>
                <w:p w:rsidR="00B04CA0" w:rsidRDefault="00B04CA0" w:rsidP="0056631F">
                  <w:pPr>
                    <w:jc w:val="center"/>
                  </w:pPr>
                  <w:r>
                    <w:t>1 место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Pr="004F0B3D" w:rsidRDefault="00B04CA0" w:rsidP="0056631F">
                  <w:pPr>
                    <w:jc w:val="center"/>
                  </w:pPr>
                  <w:r>
                    <w:t>2016</w:t>
                  </w:r>
                </w:p>
              </w:tc>
            </w:tr>
            <w:tr w:rsidR="00B04CA0" w:rsidTr="00045C56">
              <w:tc>
                <w:tcPr>
                  <w:tcW w:w="2517" w:type="dxa"/>
                  <w:vMerge/>
                  <w:tcBorders>
                    <w:lef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Pr="00BB2232" w:rsidRDefault="00B04CA0" w:rsidP="0056631F">
                  <w:pPr>
                    <w:jc w:val="both"/>
                  </w:pPr>
                  <w:r>
                    <w:t xml:space="preserve">Выступление с докладом на круглом столе «Использование </w:t>
                  </w:r>
                  <w:proofErr w:type="gramStart"/>
                  <w:r>
                    <w:t>инновационных</w:t>
                  </w:r>
                  <w:proofErr w:type="gramEnd"/>
                  <w:r>
                    <w:t xml:space="preserve"> технологии в профессиональной деятельности. Внедрение стандартов </w:t>
                  </w:r>
                  <w:proofErr w:type="spellStart"/>
                  <w:r>
                    <w:t>Вордскиллс</w:t>
                  </w:r>
                  <w:proofErr w:type="spellEnd"/>
                  <w:r>
                    <w:t xml:space="preserve"> в образовательный процесс» в рамках Всероссийского научно-практического форума «Информационная среда: XXI век»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proofErr w:type="spellStart"/>
                  <w:r>
                    <w:t>Бурганова</w:t>
                  </w:r>
                  <w:proofErr w:type="spellEnd"/>
                  <w:r>
                    <w:t xml:space="preserve"> Л.Ф.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r>
                    <w:t>Сертификат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r>
                    <w:t>23.03.2016</w:t>
                  </w:r>
                </w:p>
              </w:tc>
            </w:tr>
            <w:tr w:rsidR="00B04CA0" w:rsidTr="00045C56">
              <w:tc>
                <w:tcPr>
                  <w:tcW w:w="2517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Pr="00E429E0" w:rsidRDefault="00B04CA0" w:rsidP="0056631F">
                  <w:r>
                    <w:t>XVII Всероссийская научно-практическая конференция «Поиск эффективных форм и методов обучения: современное состояние, проблемы, перспективы»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proofErr w:type="spellStart"/>
                  <w:r>
                    <w:t>Сабиров</w:t>
                  </w:r>
                  <w:proofErr w:type="spellEnd"/>
                  <w:r>
                    <w:t xml:space="preserve"> Р.Ф.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r>
                    <w:t>Сертификат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Pr="00E429E0" w:rsidRDefault="00B04CA0" w:rsidP="0056631F">
                  <w:pPr>
                    <w:jc w:val="center"/>
                  </w:pPr>
                  <w:r w:rsidRPr="00E429E0">
                    <w:t>05.11.2016</w:t>
                  </w:r>
                </w:p>
              </w:tc>
            </w:tr>
            <w:tr w:rsidR="00B04CA0" w:rsidTr="0056631F"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r>
                    <w:t>из них призовых</w:t>
                  </w: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jc w:val="center"/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jc w:val="center"/>
                  </w:pP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jc w:val="center"/>
                  </w:pPr>
                </w:p>
              </w:tc>
            </w:tr>
            <w:tr w:rsidR="00B04CA0" w:rsidTr="0056631F"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Pr="00F80852" w:rsidRDefault="00B04CA0" w:rsidP="0056631F">
                  <w:r>
                    <w:rPr>
                      <w:lang w:val="en-US"/>
                    </w:rPr>
                    <w:t>VIII</w:t>
                  </w:r>
                  <w:r w:rsidRPr="00342D22">
                    <w:t xml:space="preserve"> международная научно-практическая </w:t>
                  </w:r>
                  <w:r>
                    <w:t>конференция «Теория и практика развивающего обучения»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proofErr w:type="spellStart"/>
                  <w:r>
                    <w:t>Гараева</w:t>
                  </w:r>
                  <w:proofErr w:type="spellEnd"/>
                  <w:r>
                    <w:t xml:space="preserve"> З.Р.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jc w:val="center"/>
                  </w:pPr>
                  <w:r>
                    <w:t>Диплом участника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Pr="00342D22" w:rsidRDefault="00B04CA0" w:rsidP="0056631F">
                  <w:pPr>
                    <w:jc w:val="center"/>
                  </w:pPr>
                  <w:r w:rsidRPr="00342D22">
                    <w:t>2016</w:t>
                  </w:r>
                </w:p>
              </w:tc>
            </w:tr>
            <w:tr w:rsidR="00B04CA0" w:rsidTr="0056631F"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r>
                    <w:t>из них призовых</w:t>
                  </w: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rPr>
                      <w:b/>
                    </w:rPr>
                  </w:pP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Pr="00B05A4B" w:rsidRDefault="00B04CA0" w:rsidP="0056631F">
                  <w:pPr>
                    <w:snapToGrid w:val="0"/>
                    <w:jc w:val="center"/>
                  </w:pP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jc w:val="center"/>
                    <w:rPr>
                      <w:b/>
                    </w:rPr>
                  </w:pPr>
                </w:p>
              </w:tc>
            </w:tr>
            <w:tr w:rsidR="00B04CA0" w:rsidTr="0056631F">
              <w:tc>
                <w:tcPr>
                  <w:tcW w:w="2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rPr>
                      <w:b/>
                    </w:rPr>
                  </w:pPr>
                  <w:r>
                    <w:rPr>
                      <w:b/>
                    </w:rPr>
                    <w:t>Всего</w:t>
                  </w:r>
                </w:p>
              </w:tc>
              <w:tc>
                <w:tcPr>
                  <w:tcW w:w="7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7</w:t>
                  </w:r>
                </w:p>
              </w:tc>
              <w:tc>
                <w:tcPr>
                  <w:tcW w:w="1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4CA0" w:rsidRDefault="00B04CA0" w:rsidP="0056631F">
                  <w:pPr>
                    <w:snapToGrid w:val="0"/>
                    <w:jc w:val="center"/>
                    <w:rPr>
                      <w:b/>
                    </w:rPr>
                  </w:pPr>
                </w:p>
              </w:tc>
            </w:tr>
          </w:tbl>
          <w:p w:rsidR="00AE4CE0" w:rsidRDefault="00AE4CE0" w:rsidP="00AE4CE0">
            <w:pPr>
              <w:jc w:val="right"/>
              <w:rPr>
                <w:b/>
              </w:rPr>
            </w:pPr>
          </w:p>
          <w:p w:rsidR="00AE4CE0" w:rsidRDefault="00AE4CE0" w:rsidP="00AE4CE0">
            <w:pPr>
              <w:ind w:firstLine="360"/>
            </w:pPr>
          </w:p>
          <w:p w:rsidR="00AE4CE0" w:rsidRDefault="00AE4CE0" w:rsidP="00AE4CE0">
            <w:pPr>
              <w:ind w:firstLine="360"/>
            </w:pPr>
          </w:p>
          <w:p w:rsidR="00AE4CE0" w:rsidRDefault="00AE4CE0" w:rsidP="00AE4CE0">
            <w:pPr>
              <w:ind w:firstLine="360"/>
            </w:pPr>
          </w:p>
          <w:p w:rsidR="00AE4CE0" w:rsidRDefault="00AE4CE0" w:rsidP="00AE4CE0">
            <w:pPr>
              <w:ind w:firstLine="360"/>
            </w:pPr>
          </w:p>
          <w:p w:rsidR="00AE4CE0" w:rsidRDefault="00AE4CE0" w:rsidP="00AE4CE0">
            <w:pPr>
              <w:ind w:firstLine="360"/>
            </w:pPr>
          </w:p>
          <w:p w:rsidR="00AE4CE0" w:rsidRDefault="00AE4CE0" w:rsidP="00AE4CE0">
            <w:pPr>
              <w:ind w:firstLine="360"/>
            </w:pPr>
          </w:p>
          <w:p w:rsidR="00AE4CE0" w:rsidRDefault="00AE4CE0" w:rsidP="00B04CA0"/>
          <w:p w:rsidR="00AE4CE0" w:rsidRDefault="00AE4CE0" w:rsidP="00AE4CE0"/>
          <w:p w:rsidR="00AE4CE0" w:rsidRDefault="00AE4CE0" w:rsidP="00AE4CE0">
            <w:pPr>
              <w:ind w:firstLine="360"/>
            </w:pPr>
          </w:p>
          <w:p w:rsidR="00C254D1" w:rsidRDefault="00C254D1" w:rsidP="00595DB0">
            <w:pPr>
              <w:ind w:firstLine="708"/>
              <w:jc w:val="center"/>
            </w:pPr>
          </w:p>
        </w:tc>
      </w:tr>
    </w:tbl>
    <w:p w:rsidR="00C254D1" w:rsidRDefault="00C254D1" w:rsidP="00AE4CE0">
      <w:pPr>
        <w:rPr>
          <w:b/>
        </w:rPr>
      </w:pPr>
    </w:p>
    <w:sectPr w:rsidR="00C254D1" w:rsidSect="000E42A5">
      <w:pgSz w:w="16838" w:h="11906" w:orient="landscape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01BF"/>
    <w:rsid w:val="00055E96"/>
    <w:rsid w:val="000E42A5"/>
    <w:rsid w:val="00101982"/>
    <w:rsid w:val="00116780"/>
    <w:rsid w:val="001B59B1"/>
    <w:rsid w:val="001B636B"/>
    <w:rsid w:val="00324D54"/>
    <w:rsid w:val="0036077E"/>
    <w:rsid w:val="00403933"/>
    <w:rsid w:val="00445CA8"/>
    <w:rsid w:val="00460B4A"/>
    <w:rsid w:val="004C216A"/>
    <w:rsid w:val="00516D70"/>
    <w:rsid w:val="00532BE6"/>
    <w:rsid w:val="00561456"/>
    <w:rsid w:val="0057479F"/>
    <w:rsid w:val="005A61AD"/>
    <w:rsid w:val="00620D8C"/>
    <w:rsid w:val="006426A0"/>
    <w:rsid w:val="0073793E"/>
    <w:rsid w:val="008743F4"/>
    <w:rsid w:val="00877722"/>
    <w:rsid w:val="00895B09"/>
    <w:rsid w:val="008A1F21"/>
    <w:rsid w:val="0098432F"/>
    <w:rsid w:val="009C27CA"/>
    <w:rsid w:val="009E26F8"/>
    <w:rsid w:val="00A07F31"/>
    <w:rsid w:val="00A401BF"/>
    <w:rsid w:val="00AE4CE0"/>
    <w:rsid w:val="00B04CA0"/>
    <w:rsid w:val="00B87419"/>
    <w:rsid w:val="00C254D1"/>
    <w:rsid w:val="00CF07F7"/>
    <w:rsid w:val="00E46E29"/>
    <w:rsid w:val="00F2485F"/>
    <w:rsid w:val="00F2698D"/>
    <w:rsid w:val="00F92D6C"/>
    <w:rsid w:val="00FC5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A401BF"/>
  </w:style>
  <w:style w:type="character" w:styleId="a3">
    <w:name w:val="Hyperlink"/>
    <w:basedOn w:val="1"/>
    <w:uiPriority w:val="99"/>
    <w:rsid w:val="00A401BF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rsid w:val="00A401B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A401B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401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"/>
    <w:basedOn w:val="a5"/>
    <w:uiPriority w:val="99"/>
    <w:rsid w:val="00A401BF"/>
    <w:rPr>
      <w:rFonts w:cs="Mangal"/>
    </w:rPr>
  </w:style>
  <w:style w:type="paragraph" w:customStyle="1" w:styleId="10">
    <w:name w:val="Название1"/>
    <w:basedOn w:val="a"/>
    <w:rsid w:val="00A401B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401BF"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  <w:rsid w:val="00A401BF"/>
    <w:pPr>
      <w:suppressLineNumbers/>
    </w:pPr>
  </w:style>
  <w:style w:type="paragraph" w:customStyle="1" w:styleId="a9">
    <w:name w:val="Заголовок таблицы"/>
    <w:basedOn w:val="a8"/>
    <w:rsid w:val="00A401B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19</cp:revision>
  <cp:lastPrinted>2016-09-04T06:12:00Z</cp:lastPrinted>
  <dcterms:created xsi:type="dcterms:W3CDTF">2016-06-08T10:17:00Z</dcterms:created>
  <dcterms:modified xsi:type="dcterms:W3CDTF">2017-04-22T07:19:00Z</dcterms:modified>
</cp:coreProperties>
</file>